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82215" w:rsidTr="00A358B6">
        <w:trPr>
          <w:trHeight w:val="3770"/>
        </w:trPr>
        <w:tc>
          <w:tcPr>
            <w:tcW w:w="6588" w:type="dxa"/>
          </w:tcPr>
          <w:p w:rsidR="00F82215" w:rsidRPr="00217A1B" w:rsidRDefault="00A358B6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11F27" wp14:editId="495513C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-628650</wp:posOffset>
                      </wp:positionV>
                      <wp:extent cx="1828800" cy="1828800"/>
                      <wp:effectExtent l="0" t="0" r="0" b="12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58B6" w:rsidRPr="00A358B6" w:rsidRDefault="00A358B6" w:rsidP="00A358B6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Clay Bell Notes and Sketches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3pt;margin-top:-4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F6bDfrdAAAACwEAAA8AAAAAAAAAAAAAAAAAfA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A358B6" w:rsidRPr="00A358B6" w:rsidRDefault="00A358B6" w:rsidP="00A358B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Clay Bell Notes and Sketches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215" w:rsidRPr="00217A1B">
              <w:rPr>
                <w:b/>
                <w:sz w:val="28"/>
                <w:szCs w:val="28"/>
              </w:rPr>
              <w:t>What are some former (old) and current (new) uses for bells?</w:t>
            </w:r>
            <w:bookmarkStart w:id="0" w:name="_GoBack"/>
            <w:bookmarkEnd w:id="0"/>
          </w:p>
        </w:tc>
        <w:tc>
          <w:tcPr>
            <w:tcW w:w="6588" w:type="dxa"/>
          </w:tcPr>
          <w:p w:rsidR="00F82215" w:rsidRPr="00217A1B" w:rsidRDefault="00B05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or describe what shape you think you want to form your bell. With this shape do you think your bell will make a high ring or a low ring?</w:t>
            </w:r>
            <w:r w:rsidR="008A24A7">
              <w:rPr>
                <w:b/>
                <w:sz w:val="28"/>
                <w:szCs w:val="28"/>
              </w:rPr>
              <w:t xml:space="preserve"> Why?</w:t>
            </w:r>
          </w:p>
        </w:tc>
      </w:tr>
      <w:tr w:rsidR="00F82215" w:rsidTr="00A358B6">
        <w:trPr>
          <w:trHeight w:val="4040"/>
        </w:trPr>
        <w:tc>
          <w:tcPr>
            <w:tcW w:w="6588" w:type="dxa"/>
          </w:tcPr>
          <w:p w:rsidR="00F82215" w:rsidRPr="00217A1B" w:rsidRDefault="00A358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looking at the</w:t>
            </w:r>
            <w:r w:rsidR="00217A1B" w:rsidRPr="00217A1B">
              <w:rPr>
                <w:b/>
                <w:sz w:val="28"/>
                <w:szCs w:val="28"/>
              </w:rPr>
              <w:t xml:space="preserve"> Bell examples, what are some details you like that you might add to your bell?</w:t>
            </w:r>
          </w:p>
        </w:tc>
        <w:tc>
          <w:tcPr>
            <w:tcW w:w="6588" w:type="dxa"/>
          </w:tcPr>
          <w:p w:rsidR="00F82215" w:rsidRPr="003A4AA1" w:rsidRDefault="003A4AA1">
            <w:pPr>
              <w:rPr>
                <w:b/>
                <w:sz w:val="28"/>
                <w:szCs w:val="28"/>
              </w:rPr>
            </w:pPr>
            <w:r w:rsidRPr="003A4AA1">
              <w:rPr>
                <w:b/>
                <w:sz w:val="28"/>
                <w:szCs w:val="28"/>
              </w:rPr>
              <w:t>What colors do you think you will use to paint your bell? Why are you going to choose those colors?</w:t>
            </w:r>
          </w:p>
        </w:tc>
      </w:tr>
    </w:tbl>
    <w:p w:rsidR="00845508" w:rsidRDefault="00845508"/>
    <w:p w:rsidR="00A358B6" w:rsidRPr="00A358B6" w:rsidRDefault="00A358B6" w:rsidP="00A358B6">
      <w:pPr>
        <w:jc w:val="center"/>
        <w:rPr>
          <w:b/>
          <w:sz w:val="44"/>
          <w:szCs w:val="44"/>
        </w:rPr>
      </w:pPr>
      <w:r w:rsidRPr="00A358B6">
        <w:rPr>
          <w:b/>
          <w:sz w:val="44"/>
          <w:szCs w:val="44"/>
        </w:rPr>
        <w:t>On the back of your paper draw three sketch ideas for your bell.</w:t>
      </w:r>
    </w:p>
    <w:sectPr w:rsidR="00A358B6" w:rsidRPr="00A358B6" w:rsidSect="00F822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15"/>
    <w:rsid w:val="00217A1B"/>
    <w:rsid w:val="003A4AA1"/>
    <w:rsid w:val="007C07C6"/>
    <w:rsid w:val="00845508"/>
    <w:rsid w:val="008A24A7"/>
    <w:rsid w:val="00A358B6"/>
    <w:rsid w:val="00B058CA"/>
    <w:rsid w:val="00F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Piro</dc:creator>
  <cp:lastModifiedBy>Kim Piro</cp:lastModifiedBy>
  <cp:revision>1</cp:revision>
  <dcterms:created xsi:type="dcterms:W3CDTF">2015-10-27T13:04:00Z</dcterms:created>
  <dcterms:modified xsi:type="dcterms:W3CDTF">2015-10-27T14:40:00Z</dcterms:modified>
</cp:coreProperties>
</file>